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3141" w14:textId="47D3F920" w:rsidR="00A31659" w:rsidRDefault="00AB0C1E">
      <w:pPr>
        <w:spacing w:after="0"/>
        <w:jc w:val="center"/>
        <w:rPr>
          <w:b/>
          <w:sz w:val="40"/>
          <w:szCs w:val="40"/>
        </w:rPr>
      </w:pPr>
      <w:r>
        <w:rPr>
          <w:b/>
          <w:sz w:val="40"/>
          <w:szCs w:val="40"/>
        </w:rPr>
        <w:t>2018-2019</w:t>
      </w:r>
    </w:p>
    <w:p w14:paraId="060D3806" w14:textId="77777777" w:rsidR="00A31659" w:rsidRDefault="00AB0C1E">
      <w:pPr>
        <w:spacing w:after="0"/>
        <w:jc w:val="center"/>
        <w:rPr>
          <w:b/>
          <w:sz w:val="40"/>
          <w:szCs w:val="40"/>
        </w:rPr>
      </w:pPr>
      <w:r>
        <w:rPr>
          <w:b/>
          <w:sz w:val="40"/>
          <w:szCs w:val="40"/>
        </w:rPr>
        <w:t>Arlington High School Swim Team</w:t>
      </w:r>
    </w:p>
    <w:p w14:paraId="442AF481" w14:textId="77777777" w:rsidR="00A31659" w:rsidRDefault="00AB0C1E">
      <w:pPr>
        <w:spacing w:after="0"/>
        <w:jc w:val="center"/>
        <w:rPr>
          <w:b/>
          <w:sz w:val="40"/>
          <w:szCs w:val="40"/>
        </w:rPr>
      </w:pPr>
      <w:r>
        <w:rPr>
          <w:b/>
          <w:sz w:val="40"/>
          <w:szCs w:val="40"/>
        </w:rPr>
        <w:t>Liability Waiver</w:t>
      </w:r>
    </w:p>
    <w:p w14:paraId="3EF2C6CA" w14:textId="77777777" w:rsidR="00A31659" w:rsidRDefault="00A31659">
      <w:pPr>
        <w:jc w:val="center"/>
      </w:pPr>
    </w:p>
    <w:p w14:paraId="02C109A1" w14:textId="77777777" w:rsidR="00A31659" w:rsidRDefault="00AB0C1E">
      <w:pPr>
        <w:rPr>
          <w:sz w:val="28"/>
          <w:szCs w:val="28"/>
        </w:rPr>
      </w:pPr>
      <w:r>
        <w:rPr>
          <w:sz w:val="28"/>
          <w:szCs w:val="28"/>
        </w:rPr>
        <w:t>My Child, ____________________________________, has my permission to be a participant on the Arlington High School Swim Team. I understand the risks and dangers involved in such activities, and that unanticipated and unexpected dangers may arise during suc</w:t>
      </w:r>
      <w:r>
        <w:rPr>
          <w:sz w:val="28"/>
          <w:szCs w:val="28"/>
        </w:rPr>
        <w:t>h activities including but not limited to bruises, strained or pulled muscles, torn or strained ligaments, broken bones, dislocations, paralysis and even death. I hereby assume the risk for any injuries my child may sustain during activities, and hereby kn</w:t>
      </w:r>
      <w:r>
        <w:rPr>
          <w:sz w:val="28"/>
          <w:szCs w:val="28"/>
        </w:rPr>
        <w:t>owingly assume the risk for any injuries that my child may sustain in the pursuit of the above stated activities, and do hereby remise, release and forever discharge and agree to hold harmless the coach, assistant coach, Arlington High School, the school s</w:t>
      </w:r>
      <w:r>
        <w:rPr>
          <w:sz w:val="28"/>
          <w:szCs w:val="28"/>
        </w:rPr>
        <w:t>ponsor and the members of the governing parents’ board from any action suits, damages, claims or judgments that may result from any personal injury my child may sustain, including but not limited to any injuries in connection with the above stated and asso</w:t>
      </w:r>
      <w:r>
        <w:rPr>
          <w:sz w:val="28"/>
          <w:szCs w:val="28"/>
        </w:rPr>
        <w:t xml:space="preserve">ciated activities. I represent and certify that I am at least eighteen (18) years of age and that the attendance participation of my child on the Arlington High School Swim team is voluntary. </w:t>
      </w:r>
    </w:p>
    <w:p w14:paraId="429B1B96" w14:textId="77777777" w:rsidR="00A31659" w:rsidRDefault="00AB0C1E">
      <w:pPr>
        <w:rPr>
          <w:sz w:val="28"/>
          <w:szCs w:val="28"/>
        </w:rPr>
      </w:pPr>
      <w:r>
        <w:rPr>
          <w:sz w:val="28"/>
          <w:szCs w:val="28"/>
        </w:rPr>
        <w:t>Furthermore, I hereby give the Arlington High School Swim Team,</w:t>
      </w:r>
      <w:r>
        <w:rPr>
          <w:sz w:val="28"/>
          <w:szCs w:val="28"/>
        </w:rPr>
        <w:t xml:space="preserve"> my permission to use my Child/ren’s name and / or picture for promotional and / or advertising purposes now or in the future. </w:t>
      </w:r>
    </w:p>
    <w:p w14:paraId="537E28E1" w14:textId="77777777" w:rsidR="00A31659" w:rsidRDefault="00AB0C1E">
      <w:pPr>
        <w:rPr>
          <w:sz w:val="28"/>
          <w:szCs w:val="28"/>
        </w:rPr>
      </w:pPr>
      <w:r>
        <w:rPr>
          <w:sz w:val="28"/>
          <w:szCs w:val="28"/>
        </w:rPr>
        <w:t>I have read and fully understand the foregoing agreement to hold Arlington High School Swim Team and its agents harmless from su</w:t>
      </w:r>
      <w:r>
        <w:rPr>
          <w:sz w:val="28"/>
          <w:szCs w:val="28"/>
        </w:rPr>
        <w:t>it.</w:t>
      </w:r>
    </w:p>
    <w:p w14:paraId="29F312FC" w14:textId="77777777" w:rsidR="00A31659" w:rsidRDefault="00AB0C1E">
      <w:pPr>
        <w:rPr>
          <w:sz w:val="28"/>
          <w:szCs w:val="28"/>
        </w:rPr>
      </w:pPr>
      <w:r>
        <w:rPr>
          <w:sz w:val="28"/>
          <w:szCs w:val="28"/>
        </w:rPr>
        <w:t>Parent/Guardian Signature: __________________________________________ Date: _______________</w:t>
      </w:r>
    </w:p>
    <w:p w14:paraId="6D2C1FD1" w14:textId="0B64E7D1" w:rsidR="00A31659" w:rsidRDefault="00AB0C1E">
      <w:pPr>
        <w:rPr>
          <w:sz w:val="28"/>
          <w:szCs w:val="28"/>
        </w:rPr>
      </w:pPr>
      <w:r>
        <w:rPr>
          <w:sz w:val="28"/>
          <w:szCs w:val="28"/>
        </w:rPr>
        <w:t>Please return to Mr. Holloway in Rm. 420 prior to first swim practice</w:t>
      </w:r>
      <w:bookmarkStart w:id="0" w:name="_GoBack"/>
      <w:bookmarkEnd w:id="0"/>
      <w:r>
        <w:rPr>
          <w:sz w:val="28"/>
          <w:szCs w:val="28"/>
        </w:rPr>
        <w:t>.</w:t>
      </w:r>
    </w:p>
    <w:p w14:paraId="50CD7FB3" w14:textId="77777777" w:rsidR="00A31659" w:rsidRDefault="00A31659"/>
    <w:sectPr w:rsidR="00A31659">
      <w:pgSz w:w="12240" w:h="15840"/>
      <w:pgMar w:top="1440" w:right="1440" w:bottom="1440" w:left="1440" w:header="720" w:footer="720" w:gutter="0"/>
      <w:cols w:space="720"/>
      <w:docGrid w:linePitch="24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450">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59"/>
    <w:rsid w:val="00A31659"/>
    <w:rsid w:val="00AB0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4F93ED"/>
  <w15:chartTrackingRefBased/>
  <w15:docId w15:val="{6DC86CF1-62FF-48C6-A33B-CE04BCA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Lucida Sans Unicode" w:hAnsi="Calibri" w:cs="font450"/>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Gothic"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Tuohy, Brendan</dc:creator>
  <cp:keywords/>
  <cp:lastModifiedBy>Randall Broussard</cp:lastModifiedBy>
  <cp:revision>2</cp:revision>
  <cp:lastPrinted>2014-09-08T19:20:00Z</cp:lastPrinted>
  <dcterms:created xsi:type="dcterms:W3CDTF">2018-08-17T00:58:00Z</dcterms:created>
  <dcterms:modified xsi:type="dcterms:W3CDTF">2018-08-17T00:58:00Z</dcterms:modified>
</cp:coreProperties>
</file>